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C752" w14:textId="2A21E44F" w:rsidR="00850653" w:rsidRPr="00850653" w:rsidRDefault="00DE0346" w:rsidP="00850653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>ZAŁĄCZNIK 1</w:t>
      </w:r>
      <w:r w:rsidR="00850653"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 xml:space="preserve"> do </w:t>
      </w:r>
      <w:bookmarkStart w:id="0" w:name="_GoBack"/>
      <w:bookmarkEnd w:id="0"/>
      <w:r w:rsidR="00850653" w:rsidRPr="00850653"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  <w:t>zapytania ofertowego</w:t>
      </w:r>
    </w:p>
    <w:p w14:paraId="46FCA5B4" w14:textId="77777777" w:rsidR="00DE0346" w:rsidRPr="00DE0346" w:rsidRDefault="00DE0346" w:rsidP="00DE0346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snapToGrid w:val="0"/>
          <w:sz w:val="18"/>
          <w:szCs w:val="18"/>
          <w:lang w:eastAsia="pl-PL"/>
        </w:rPr>
      </w:pPr>
    </w:p>
    <w:p w14:paraId="656DB312" w14:textId="68F850E4" w:rsidR="00DE0346" w:rsidRDefault="00DE0346" w:rsidP="00DE0346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FORMULARZ OFERTOWY</w:t>
      </w:r>
      <w:r w:rsidRPr="00DE0346">
        <w:rPr>
          <w:rFonts w:ascii="Cambria" w:eastAsia="Times New Roman" w:hAnsi="Cambria" w:cs="Times New Roman"/>
          <w:snapToGrid w:val="0"/>
          <w:lang w:eastAsia="pl-PL"/>
        </w:rPr>
        <w:br/>
        <w:t>(do zapytania ofertowego nr MJM</w:t>
      </w:r>
      <w:r w:rsidRPr="00DE0346">
        <w:rPr>
          <w:rFonts w:ascii="Cambria" w:eastAsia="Times New Roman" w:hAnsi="Cambria" w:cs="Times New Roman"/>
          <w:snapToGrid w:val="0"/>
          <w:lang w:eastAsia="pl-PL"/>
        </w:rPr>
        <w:noBreakHyphen/>
        <w:t>III</w:t>
      </w:r>
      <w:r w:rsidRPr="00DE0346">
        <w:rPr>
          <w:rFonts w:ascii="Cambria" w:eastAsia="Times New Roman" w:hAnsi="Cambria" w:cs="Times New Roman"/>
          <w:snapToGrid w:val="0"/>
          <w:lang w:eastAsia="pl-PL"/>
        </w:rPr>
        <w:noBreakHyphen/>
        <w:t>081</w:t>
      </w:r>
      <w:r w:rsidRPr="00DE0346">
        <w:rPr>
          <w:rFonts w:ascii="Cambria" w:eastAsia="Times New Roman" w:hAnsi="Cambria" w:cs="Times New Roman"/>
          <w:snapToGrid w:val="0"/>
          <w:lang w:eastAsia="pl-PL"/>
        </w:rPr>
        <w:noBreakHyphen/>
        <w:t>7</w:t>
      </w:r>
      <w:r w:rsidRPr="00DE0346">
        <w:rPr>
          <w:rFonts w:ascii="Cambria" w:eastAsia="Times New Roman" w:hAnsi="Cambria" w:cs="Times New Roman"/>
          <w:snapToGrid w:val="0"/>
          <w:lang w:eastAsia="pl-PL"/>
        </w:rPr>
        <w:noBreakHyphen/>
        <w:t>2025)</w:t>
      </w:r>
    </w:p>
    <w:p w14:paraId="19441C50" w14:textId="64FEE89A" w:rsidR="00DE0346" w:rsidRDefault="00DE0346" w:rsidP="00DE0346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snapToGrid w:val="0"/>
          <w:lang w:eastAsia="pl-PL"/>
        </w:rPr>
      </w:pPr>
    </w:p>
    <w:p w14:paraId="108953C6" w14:textId="56B86061" w:rsid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>
        <w:rPr>
          <w:rFonts w:ascii="Cambria" w:eastAsia="Times New Roman" w:hAnsi="Cambria" w:cs="Times New Roman"/>
          <w:b/>
          <w:bCs/>
          <w:snapToGrid w:val="0"/>
          <w:lang w:eastAsia="pl-PL"/>
        </w:rPr>
        <w:t>1</w:t>
      </w: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. Dane Oferenta</w:t>
      </w:r>
      <w:r>
        <w:rPr>
          <w:rFonts w:ascii="Cambria" w:eastAsia="Times New Roman" w:hAnsi="Cambria" w:cs="Times New Roman"/>
          <w:b/>
          <w:bCs/>
          <w:snapToGrid w:val="0"/>
          <w:lang w:eastAsia="pl-PL"/>
        </w:rPr>
        <w:t>:</w:t>
      </w:r>
    </w:p>
    <w:p w14:paraId="7A5657D4" w14:textId="3C3FB745" w:rsid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Cs/>
          <w:snapToGrid w:val="0"/>
          <w:lang w:eastAsia="pl-PL"/>
        </w:rPr>
        <w:t>Pełna nazwa (firma)</w:t>
      </w:r>
      <w:r>
        <w:rPr>
          <w:rFonts w:ascii="Cambria" w:eastAsia="Times New Roman" w:hAnsi="Cambria" w:cs="Times New Roman"/>
          <w:bCs/>
          <w:snapToGrid w:val="0"/>
          <w:lang w:eastAsia="pl-PL"/>
        </w:rPr>
        <w:t>………………………………………………………………………………………………………………….</w:t>
      </w:r>
    </w:p>
    <w:p w14:paraId="736695B9" w14:textId="73EF98C2" w:rsid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bCs/>
          <w:snapToGrid w:val="0"/>
          <w:lang w:eastAsia="pl-PL"/>
        </w:rPr>
      </w:pPr>
      <w:r>
        <w:rPr>
          <w:rFonts w:ascii="Cambria" w:eastAsia="Times New Roman" w:hAnsi="Cambria" w:cs="Times New Roman"/>
          <w:bCs/>
          <w:snapToGrid w:val="0"/>
          <w:lang w:eastAsia="pl-PL"/>
        </w:rPr>
        <w:t>Adres siedziby ……………………………………………………………………………………………………………………………</w:t>
      </w:r>
    </w:p>
    <w:p w14:paraId="228D37F9" w14:textId="59732D01" w:rsidR="00DE0346" w:rsidRP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Cs/>
          <w:snapToGrid w:val="0"/>
          <w:lang w:eastAsia="pl-PL"/>
        </w:rPr>
        <w:t>Nr KRS / CEIDG</w:t>
      </w:r>
      <w:r>
        <w:rPr>
          <w:rFonts w:ascii="Cambria" w:eastAsia="Times New Roman" w:hAnsi="Cambria" w:cs="Times New Roman"/>
          <w:bCs/>
          <w:snapToGrid w:val="0"/>
          <w:lang w:eastAsia="pl-PL"/>
        </w:rPr>
        <w:t>…………………………………………………………………………………………………………………………..</w:t>
      </w:r>
    </w:p>
    <w:p w14:paraId="222E36FC" w14:textId="3AFA9FA9" w:rsid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NIP</w:t>
      </w:r>
      <w:r>
        <w:rPr>
          <w:rFonts w:ascii="Cambria" w:eastAsia="Times New Roman" w:hAnsi="Cambria" w:cs="Times New Roman"/>
          <w:snapToGrid w:val="0"/>
          <w:lang w:eastAsia="pl-PL"/>
        </w:rPr>
        <w:t>, REGON ……………………………………………………………………………………………………………………………….</w:t>
      </w:r>
    </w:p>
    <w:p w14:paraId="7A5E8F76" w14:textId="77777777" w:rsid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 xml:space="preserve">Osoba do kontaktu </w:t>
      </w:r>
    </w:p>
    <w:p w14:paraId="3BCBEA2A" w14:textId="481852F9" w:rsid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(imię, nazwisko, stanowisko)</w:t>
      </w:r>
      <w:r>
        <w:rPr>
          <w:rFonts w:ascii="Cambria" w:eastAsia="Times New Roman" w:hAnsi="Cambria" w:cs="Times New Roman"/>
          <w:snapToGrid w:val="0"/>
          <w:lang w:eastAsia="pl-PL"/>
        </w:rPr>
        <w:t>……………………………………………………………………………………………………..</w:t>
      </w:r>
    </w:p>
    <w:p w14:paraId="6833F87D" w14:textId="2DBB654D" w:rsidR="00DE0346" w:rsidRDefault="00DE0346" w:rsidP="00DE0346">
      <w:pPr>
        <w:widowControl w:val="0"/>
        <w:spacing w:after="0" w:line="240" w:lineRule="auto"/>
        <w:ind w:left="-284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Telefon / e</w:t>
      </w:r>
      <w:r w:rsidRPr="00DE0346">
        <w:rPr>
          <w:rFonts w:ascii="Cambria" w:eastAsia="Times New Roman" w:hAnsi="Cambria" w:cs="Times New Roman"/>
          <w:snapToGrid w:val="0"/>
          <w:lang w:eastAsia="pl-PL"/>
        </w:rPr>
        <w:noBreakHyphen/>
        <w:t>mail</w:t>
      </w:r>
      <w:r>
        <w:rPr>
          <w:rFonts w:ascii="Cambria" w:eastAsia="Times New Roman" w:hAnsi="Cambria" w:cs="Times New Roman"/>
          <w:snapToGrid w:val="0"/>
          <w:lang w:eastAsia="pl-PL"/>
        </w:rPr>
        <w:t>………………………………………………………………………………………………………………………</w:t>
      </w:r>
    </w:p>
    <w:p w14:paraId="3C2FCAF1" w14:textId="77777777" w:rsidR="00DE0346" w:rsidRPr="00DE0346" w:rsidRDefault="00DE0346" w:rsidP="00DE0346">
      <w:pPr>
        <w:widowControl w:val="0"/>
        <w:spacing w:after="0" w:line="240" w:lineRule="auto"/>
        <w:ind w:left="-284"/>
        <w:jc w:val="center"/>
        <w:rPr>
          <w:rFonts w:ascii="Cambria" w:eastAsia="Times New Roman" w:hAnsi="Cambria" w:cs="Times New Roman"/>
          <w:snapToGrid w:val="0"/>
          <w:lang w:eastAsia="pl-PL"/>
        </w:rPr>
      </w:pPr>
    </w:p>
    <w:p w14:paraId="5CB80E7B" w14:textId="77777777" w:rsidR="00DE0346" w:rsidRP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2. Oferta cenowa</w:t>
      </w:r>
    </w:p>
    <w:p w14:paraId="1C107B73" w14:textId="092A02FB" w:rsid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Oferuję wykonanie całości przedmiotu zamówienia określonego w zapytaniu ofertowym za cenę:</w:t>
      </w:r>
    </w:p>
    <w:p w14:paraId="2BC12004" w14:textId="52F1D1DA" w:rsid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Cena netto</w:t>
      </w:r>
      <w:r>
        <w:rPr>
          <w:rFonts w:ascii="Cambria" w:eastAsia="Times New Roman" w:hAnsi="Cambria" w:cs="Times New Roman"/>
          <w:snapToGrid w:val="0"/>
          <w:lang w:eastAsia="pl-PL"/>
        </w:rPr>
        <w:t xml:space="preserve"> ………………………………………… zł</w:t>
      </w:r>
    </w:p>
    <w:p w14:paraId="220C6812" w14:textId="4BD3BBE9" w:rsid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Stawka VAT (%)</w:t>
      </w:r>
      <w:r>
        <w:rPr>
          <w:rFonts w:ascii="Cambria" w:eastAsia="Times New Roman" w:hAnsi="Cambria" w:cs="Times New Roman"/>
          <w:snapToGrid w:val="0"/>
          <w:lang w:eastAsia="pl-PL"/>
        </w:rPr>
        <w:t xml:space="preserve"> …………………. %</w:t>
      </w:r>
    </w:p>
    <w:p w14:paraId="14DCC552" w14:textId="11D7BEC7" w:rsid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Kwota VAT</w:t>
      </w:r>
      <w:r>
        <w:rPr>
          <w:rFonts w:ascii="Cambria" w:eastAsia="Times New Roman" w:hAnsi="Cambria" w:cs="Times New Roman"/>
          <w:snapToGrid w:val="0"/>
          <w:lang w:eastAsia="pl-PL"/>
        </w:rPr>
        <w:t xml:space="preserve">  ………………………………….. zł</w:t>
      </w:r>
    </w:p>
    <w:p w14:paraId="1CBEA1A6" w14:textId="3AA291F0" w:rsid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Cena brutto</w:t>
      </w:r>
      <w:r>
        <w:rPr>
          <w:rFonts w:ascii="Cambria" w:eastAsia="Times New Roman" w:hAnsi="Cambria" w:cs="Times New Roman"/>
          <w:b/>
          <w:bCs/>
          <w:snapToGrid w:val="0"/>
          <w:lang w:eastAsia="pl-PL"/>
        </w:rPr>
        <w:t xml:space="preserve"> ……………………………… zł</w:t>
      </w:r>
    </w:p>
    <w:p w14:paraId="09C587EC" w14:textId="79FC1324" w:rsidR="0018058F" w:rsidRDefault="0018058F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1E246B86" w14:textId="77777777" w:rsidR="0018058F" w:rsidRPr="0018058F" w:rsidRDefault="0018058F" w:rsidP="0018058F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18058F">
        <w:rPr>
          <w:rFonts w:ascii="Cambria" w:eastAsia="Times New Roman" w:hAnsi="Cambria" w:cs="Times New Roman"/>
          <w:b/>
          <w:bCs/>
          <w:snapToGrid w:val="0"/>
          <w:lang w:eastAsia="pl-PL"/>
        </w:rPr>
        <w:t>Słownie cena brutto: _____________________________________________________________</w:t>
      </w:r>
    </w:p>
    <w:p w14:paraId="567744F0" w14:textId="77777777" w:rsidR="0018058F" w:rsidRPr="00DE0346" w:rsidRDefault="0018058F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</w:p>
    <w:p w14:paraId="75A4F464" w14:textId="77777777" w:rsidR="00DE0346" w:rsidRP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3. Termin związania ofertą</w:t>
      </w:r>
    </w:p>
    <w:p w14:paraId="54409FB5" w14:textId="77777777" w:rsidR="00DE0346" w:rsidRP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 xml:space="preserve">Deklaruję związanie niniejszą ofertą przez </w:t>
      </w: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30 dni</w:t>
      </w:r>
      <w:r w:rsidRPr="00DE0346">
        <w:rPr>
          <w:rFonts w:ascii="Cambria" w:eastAsia="Times New Roman" w:hAnsi="Cambria" w:cs="Times New Roman"/>
          <w:snapToGrid w:val="0"/>
          <w:lang w:eastAsia="pl-PL"/>
        </w:rPr>
        <w:t xml:space="preserve"> od upływu terminu składania ofert.</w:t>
      </w:r>
    </w:p>
    <w:p w14:paraId="2D583501" w14:textId="77777777" w:rsidR="0018058F" w:rsidRDefault="0018058F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</w:p>
    <w:p w14:paraId="638872DB" w14:textId="3750AF0C" w:rsidR="00DE0346" w:rsidRP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4. Deklaracje Oferenta</w:t>
      </w:r>
    </w:p>
    <w:p w14:paraId="04AB2C08" w14:textId="77777777" w:rsidR="00DE0346" w:rsidRPr="00DE0346" w:rsidRDefault="00DE0346" w:rsidP="00DE0346">
      <w:pPr>
        <w:widowControl w:val="0"/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Oświadczam, że zapoznałem się z treścią zapytania ofertowego wraz z załącznikami i nie wnoszę do niej zastrzeżeń.</w:t>
      </w:r>
    </w:p>
    <w:p w14:paraId="35C4D4AC" w14:textId="77777777" w:rsidR="00DE0346" w:rsidRPr="00DE0346" w:rsidRDefault="00DE0346" w:rsidP="00DE0346">
      <w:pPr>
        <w:widowControl w:val="0"/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Zobowiązuję się, w przypadku wyboru mojej oferty, do zawarcia umowy w terminie i miejscu wskazanym przez Zamawiającego, na warunkach określonych w projekcie umowy stanowiącym Załącznik 2.</w:t>
      </w:r>
    </w:p>
    <w:p w14:paraId="5B1F92F0" w14:textId="77777777" w:rsidR="00DE0346" w:rsidRPr="00DE0346" w:rsidRDefault="00DE0346" w:rsidP="00DE0346">
      <w:pPr>
        <w:widowControl w:val="0"/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Oświadczam, że spełniam warunki udziału w postępowaniu, a przedstawione dokumenty i informacje są prawdziwe i aktualne.</w:t>
      </w:r>
    </w:p>
    <w:p w14:paraId="6554F3D3" w14:textId="77777777" w:rsidR="00DE0346" w:rsidRPr="00DE0346" w:rsidRDefault="00DE0346" w:rsidP="00DE0346">
      <w:pPr>
        <w:widowControl w:val="0"/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Oświadczam, że zaproponowana cena obejmuje wszystkie koszty związane z należytym wykonaniem przedmiotu zamówienia, w tym koszty przeniesienia autorskich praw majątkowych, ubezpieczenia oraz ewentualne podróże.</w:t>
      </w:r>
    </w:p>
    <w:p w14:paraId="2D6C9A2E" w14:textId="1284F226" w:rsid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5. Kluczowy personel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18058F" w:rsidRPr="0018058F" w14:paraId="39A5D756" w14:textId="77777777" w:rsidTr="0018058F">
        <w:tc>
          <w:tcPr>
            <w:tcW w:w="2547" w:type="dxa"/>
          </w:tcPr>
          <w:p w14:paraId="379C9CC6" w14:textId="6EFE7ED1" w:rsidR="0018058F" w:rsidRP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8058F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494" w:type="dxa"/>
          </w:tcPr>
          <w:p w14:paraId="0E373B83" w14:textId="6B1431D1" w:rsidR="0018058F" w:rsidRP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8058F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021" w:type="dxa"/>
          </w:tcPr>
          <w:p w14:paraId="77F2D36C" w14:textId="592C21C5" w:rsidR="0018058F" w:rsidRPr="0018058F" w:rsidRDefault="0018058F" w:rsidP="0018058F">
            <w:pPr>
              <w:widowControl w:val="0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18058F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Doświadczenie ( liczba projektów UE)</w:t>
            </w:r>
          </w:p>
        </w:tc>
      </w:tr>
      <w:tr w:rsidR="0018058F" w14:paraId="42D5D8C4" w14:textId="77777777" w:rsidTr="0018058F">
        <w:tc>
          <w:tcPr>
            <w:tcW w:w="2547" w:type="dxa"/>
          </w:tcPr>
          <w:p w14:paraId="2A42D6E2" w14:textId="33A2BCDA" w:rsidR="0018058F" w:rsidRP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Cs/>
                <w:snapToGrid w:val="0"/>
                <w:lang w:eastAsia="pl-PL"/>
              </w:rPr>
            </w:pPr>
            <w:r w:rsidRPr="0018058F">
              <w:rPr>
                <w:rFonts w:ascii="Cambria" w:eastAsia="Times New Roman" w:hAnsi="Cambria" w:cs="Times New Roman"/>
                <w:bCs/>
                <w:snapToGrid w:val="0"/>
                <w:lang w:eastAsia="pl-PL"/>
              </w:rPr>
              <w:t>Kierownik projektu</w:t>
            </w:r>
          </w:p>
        </w:tc>
        <w:tc>
          <w:tcPr>
            <w:tcW w:w="3494" w:type="dxa"/>
          </w:tcPr>
          <w:p w14:paraId="613A715E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3021" w:type="dxa"/>
          </w:tcPr>
          <w:p w14:paraId="1A1C181D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</w:tr>
      <w:tr w:rsidR="0018058F" w14:paraId="289F935C" w14:textId="77777777" w:rsidTr="0018058F">
        <w:tc>
          <w:tcPr>
            <w:tcW w:w="2547" w:type="dxa"/>
          </w:tcPr>
          <w:p w14:paraId="20E9B4F1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3494" w:type="dxa"/>
          </w:tcPr>
          <w:p w14:paraId="40CF3DF1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3021" w:type="dxa"/>
          </w:tcPr>
          <w:p w14:paraId="69882FD3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</w:tr>
      <w:tr w:rsidR="0018058F" w14:paraId="326D3850" w14:textId="77777777" w:rsidTr="0018058F">
        <w:tc>
          <w:tcPr>
            <w:tcW w:w="2547" w:type="dxa"/>
          </w:tcPr>
          <w:p w14:paraId="0CE504DF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3494" w:type="dxa"/>
          </w:tcPr>
          <w:p w14:paraId="48F88753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3021" w:type="dxa"/>
          </w:tcPr>
          <w:p w14:paraId="016C4A5B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</w:tr>
    </w:tbl>
    <w:p w14:paraId="114A5368" w14:textId="302EF4B6" w:rsidR="0018058F" w:rsidRDefault="0018058F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126D85FD" w14:textId="77777777" w:rsidR="0018058F" w:rsidRPr="0018058F" w:rsidRDefault="0018058F" w:rsidP="0018058F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Cs/>
          <w:snapToGrid w:val="0"/>
          <w:lang w:eastAsia="pl-PL"/>
        </w:rPr>
      </w:pPr>
      <w:r w:rsidRPr="0018058F">
        <w:rPr>
          <w:rFonts w:ascii="Cambria" w:eastAsia="Times New Roman" w:hAnsi="Cambria" w:cs="Times New Roman"/>
          <w:bCs/>
          <w:snapToGrid w:val="0"/>
          <w:lang w:eastAsia="pl-PL"/>
        </w:rPr>
        <w:t>(dołączyć CV potwierdzające spełnienie warunków)</w:t>
      </w:r>
    </w:p>
    <w:p w14:paraId="146EA936" w14:textId="77777777" w:rsidR="0018058F" w:rsidRPr="00DE0346" w:rsidRDefault="0018058F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0B9C0773" w14:textId="355010AE" w:rsid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6. Wykaz zrealizowanych usług potwierdzających doświadczenie</w:t>
      </w:r>
    </w:p>
    <w:p w14:paraId="5B9CA466" w14:textId="77777777" w:rsidR="009D47A0" w:rsidRDefault="009D47A0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4BCA7EF5" w14:textId="77777777" w:rsidR="0018058F" w:rsidRDefault="0018058F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705"/>
        <w:gridCol w:w="2315"/>
        <w:gridCol w:w="1510"/>
        <w:gridCol w:w="1510"/>
        <w:gridCol w:w="1511"/>
        <w:gridCol w:w="1511"/>
      </w:tblGrid>
      <w:tr w:rsidR="0018058F" w:rsidRPr="009D47A0" w14:paraId="343E0BDF" w14:textId="77777777" w:rsidTr="009D47A0">
        <w:tc>
          <w:tcPr>
            <w:tcW w:w="705" w:type="dxa"/>
          </w:tcPr>
          <w:p w14:paraId="08322525" w14:textId="55818783" w:rsidR="0018058F" w:rsidRP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9D47A0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5" w:type="dxa"/>
          </w:tcPr>
          <w:p w14:paraId="06C7A20F" w14:textId="0C437746" w:rsidR="0018058F" w:rsidRPr="009D47A0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9D47A0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Tytuł / nazwa projektu</w:t>
            </w:r>
          </w:p>
        </w:tc>
        <w:tc>
          <w:tcPr>
            <w:tcW w:w="1510" w:type="dxa"/>
          </w:tcPr>
          <w:p w14:paraId="33A0D3F8" w14:textId="02587A26" w:rsidR="0018058F" w:rsidRP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9D47A0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Program / fundusz</w:t>
            </w:r>
          </w:p>
        </w:tc>
        <w:tc>
          <w:tcPr>
            <w:tcW w:w="1510" w:type="dxa"/>
          </w:tcPr>
          <w:p w14:paraId="3BF0A59D" w14:textId="49D06E6C" w:rsidR="0018058F" w:rsidRP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9D47A0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Wartość projektu (zł)</w:t>
            </w:r>
          </w:p>
        </w:tc>
        <w:tc>
          <w:tcPr>
            <w:tcW w:w="1511" w:type="dxa"/>
          </w:tcPr>
          <w:p w14:paraId="1A0E4DAE" w14:textId="51D7FA1D" w:rsidR="0018058F" w:rsidRP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9D47A0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511" w:type="dxa"/>
          </w:tcPr>
          <w:p w14:paraId="31C6D74A" w14:textId="0B1FCA21" w:rsidR="0018058F" w:rsidRP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9D47A0">
              <w:rPr>
                <w:rFonts w:ascii="Cambria" w:eastAsia="Times New Roman" w:hAnsi="Cambria" w:cs="Times New Roman"/>
                <w:b/>
                <w:bCs/>
                <w:snapToGrid w:val="0"/>
                <w:sz w:val="20"/>
                <w:szCs w:val="20"/>
                <w:lang w:eastAsia="pl-PL"/>
              </w:rPr>
              <w:t>Rola Oferenta</w:t>
            </w:r>
          </w:p>
        </w:tc>
      </w:tr>
      <w:tr w:rsidR="009D47A0" w14:paraId="1D8B766D" w14:textId="77777777" w:rsidTr="009D47A0">
        <w:tc>
          <w:tcPr>
            <w:tcW w:w="705" w:type="dxa"/>
          </w:tcPr>
          <w:p w14:paraId="607D76C5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2315" w:type="dxa"/>
          </w:tcPr>
          <w:p w14:paraId="48424E1D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32BB939D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611AC925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5BA38BD9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2C38E3E4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</w:tr>
      <w:tr w:rsidR="009D47A0" w14:paraId="2B39D202" w14:textId="77777777" w:rsidTr="009D47A0">
        <w:tc>
          <w:tcPr>
            <w:tcW w:w="705" w:type="dxa"/>
          </w:tcPr>
          <w:p w14:paraId="78A0D91C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2315" w:type="dxa"/>
          </w:tcPr>
          <w:p w14:paraId="4DB5FC0F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5993B313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1249C1C3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329B11DC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0208EB5C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</w:tr>
      <w:tr w:rsidR="0018058F" w14:paraId="5C44946D" w14:textId="77777777" w:rsidTr="009D47A0">
        <w:tc>
          <w:tcPr>
            <w:tcW w:w="705" w:type="dxa"/>
          </w:tcPr>
          <w:p w14:paraId="4B5A499F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2315" w:type="dxa"/>
          </w:tcPr>
          <w:p w14:paraId="61C729E8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309F9E9F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7694FE78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4CF33116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28AEFD9F" w14:textId="77777777" w:rsidR="0018058F" w:rsidRDefault="0018058F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</w:tr>
      <w:tr w:rsidR="009D47A0" w14:paraId="750B5C87" w14:textId="77777777" w:rsidTr="009D47A0">
        <w:tc>
          <w:tcPr>
            <w:tcW w:w="705" w:type="dxa"/>
          </w:tcPr>
          <w:p w14:paraId="281843B4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2315" w:type="dxa"/>
          </w:tcPr>
          <w:p w14:paraId="45EA122D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3FC8349F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0" w:type="dxa"/>
          </w:tcPr>
          <w:p w14:paraId="7E977D4B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14AE95AB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  <w:tc>
          <w:tcPr>
            <w:tcW w:w="1511" w:type="dxa"/>
          </w:tcPr>
          <w:p w14:paraId="08B0787F" w14:textId="77777777" w:rsidR="009D47A0" w:rsidRDefault="009D47A0" w:rsidP="00DE0346">
            <w:pPr>
              <w:widowControl w:val="0"/>
              <w:jc w:val="both"/>
              <w:rPr>
                <w:rFonts w:ascii="Cambria" w:eastAsia="Times New Roman" w:hAnsi="Cambria" w:cs="Times New Roman"/>
                <w:b/>
                <w:bCs/>
                <w:snapToGrid w:val="0"/>
                <w:lang w:eastAsia="pl-PL"/>
              </w:rPr>
            </w:pPr>
          </w:p>
        </w:tc>
      </w:tr>
    </w:tbl>
    <w:p w14:paraId="4022B5F5" w14:textId="77777777" w:rsidR="0018058F" w:rsidRPr="00DE0346" w:rsidRDefault="0018058F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</w:p>
    <w:p w14:paraId="4425E9A2" w14:textId="7D80B713" w:rsidR="009D47A0" w:rsidRDefault="009D47A0" w:rsidP="009D47A0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</w:p>
    <w:p w14:paraId="4B764F50" w14:textId="77777777" w:rsidR="009D47A0" w:rsidRPr="009D47A0" w:rsidRDefault="009D47A0" w:rsidP="009D47A0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9D47A0">
        <w:rPr>
          <w:rFonts w:ascii="Cambria" w:eastAsia="Times New Roman" w:hAnsi="Cambria" w:cs="Times New Roman"/>
          <w:snapToGrid w:val="0"/>
          <w:lang w:eastAsia="pl-PL"/>
        </w:rPr>
        <w:t>(dołączyć referencje lub protokoły odbioru)</w:t>
      </w:r>
    </w:p>
    <w:p w14:paraId="4DFC6231" w14:textId="77777777" w:rsidR="009D47A0" w:rsidRPr="00DE0346" w:rsidRDefault="009D47A0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</w:p>
    <w:p w14:paraId="73859074" w14:textId="77777777" w:rsidR="00DE0346" w:rsidRPr="00DE0346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b/>
          <w:bCs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b/>
          <w:bCs/>
          <w:snapToGrid w:val="0"/>
          <w:lang w:eastAsia="pl-PL"/>
        </w:rPr>
        <w:t>7. Załączniki do oferty</w:t>
      </w:r>
    </w:p>
    <w:p w14:paraId="6603B989" w14:textId="77777777" w:rsidR="00DE0346" w:rsidRPr="00DE0346" w:rsidRDefault="00DE0346" w:rsidP="00DE0346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CV kluczowego personelu</w:t>
      </w:r>
    </w:p>
    <w:p w14:paraId="37F19F4D" w14:textId="77777777" w:rsidR="00DE0346" w:rsidRPr="00DE0346" w:rsidRDefault="00DE0346" w:rsidP="00DE0346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Referencje / dokumenty potwierdzające doświadczenie</w:t>
      </w:r>
    </w:p>
    <w:p w14:paraId="4B792157" w14:textId="77777777" w:rsidR="00DE0346" w:rsidRPr="00DE0346" w:rsidRDefault="00DE0346" w:rsidP="00DE0346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Oświadczenie o braku powiązań osobowych i kapitałowych (Załącznik 3)</w:t>
      </w:r>
    </w:p>
    <w:p w14:paraId="0100F4AE" w14:textId="0790948B" w:rsidR="00DE0346" w:rsidRDefault="00DE0346" w:rsidP="00DE0346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DE0346">
        <w:rPr>
          <w:rFonts w:ascii="Cambria" w:eastAsia="Times New Roman" w:hAnsi="Cambria" w:cs="Times New Roman"/>
          <w:snapToGrid w:val="0"/>
          <w:lang w:eastAsia="pl-PL"/>
        </w:rPr>
        <w:t>Parafowany projekt umowy (Załącznik 2)</w:t>
      </w:r>
    </w:p>
    <w:p w14:paraId="509F5CE8" w14:textId="0CBC03E8" w:rsidR="009D47A0" w:rsidRDefault="009D47A0" w:rsidP="009D47A0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</w:p>
    <w:p w14:paraId="23EE83AB" w14:textId="3D82AB96" w:rsidR="009D47A0" w:rsidRPr="009D47A0" w:rsidRDefault="009D47A0" w:rsidP="009D47A0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napToGrid w:val="0"/>
          <w:lang w:eastAsia="pl-PL"/>
        </w:rPr>
      </w:pPr>
      <w:r w:rsidRPr="009D47A0">
        <w:rPr>
          <w:rFonts w:ascii="Cambria" w:eastAsia="Times New Roman" w:hAnsi="Cambria" w:cs="Times New Roman"/>
          <w:snapToGrid w:val="0"/>
          <w:lang w:eastAsia="pl-PL"/>
        </w:rPr>
        <w:t xml:space="preserve">Miejscowość, data                                                                               </w:t>
      </w:r>
      <w:r w:rsidRPr="009D47A0">
        <w:rPr>
          <w:rFonts w:ascii="Cambria" w:eastAsia="Times New Roman" w:hAnsi="Cambria" w:cs="Times New Roman"/>
          <w:bCs/>
          <w:snapToGrid w:val="0"/>
          <w:lang w:eastAsia="pl-PL"/>
        </w:rPr>
        <w:t>Podpis osoby uprawnionej</w:t>
      </w:r>
      <w:r w:rsidRPr="009D47A0">
        <w:rPr>
          <w:rFonts w:ascii="Cambria" w:eastAsia="Times New Roman" w:hAnsi="Cambria" w:cs="Times New Roman"/>
          <w:snapToGrid w:val="0"/>
          <w:lang w:eastAsia="pl-PL"/>
        </w:rPr>
        <w:t xml:space="preserve">  </w:t>
      </w:r>
    </w:p>
    <w:p w14:paraId="1CB7642C" w14:textId="2F778ED4" w:rsidR="00DE0346" w:rsidRPr="009D47A0" w:rsidRDefault="00DE0346" w:rsidP="00DE0346">
      <w:pPr>
        <w:widowControl w:val="0"/>
        <w:spacing w:after="0" w:line="240" w:lineRule="auto"/>
        <w:ind w:left="-284"/>
        <w:jc w:val="both"/>
        <w:rPr>
          <w:rFonts w:ascii="Cambria" w:eastAsia="Times New Roman" w:hAnsi="Cambria" w:cs="Times New Roman"/>
          <w:snapToGrid w:val="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E0346" w:rsidRPr="00DE0346" w14:paraId="42F5CB82" w14:textId="77777777" w:rsidTr="00935C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8A9EDD" w14:textId="77777777" w:rsidR="00DE0346" w:rsidRPr="00DE0346" w:rsidRDefault="00DE0346" w:rsidP="00DE0346">
            <w:pPr>
              <w:widowControl w:val="0"/>
              <w:spacing w:after="0" w:line="240" w:lineRule="auto"/>
              <w:ind w:left="-284"/>
              <w:jc w:val="both"/>
              <w:rPr>
                <w:rFonts w:ascii="Cambria" w:eastAsia="Times New Roman" w:hAnsi="Cambria" w:cs="Times New Roman"/>
                <w:snapToGrid w:val="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FD5013" w14:textId="77777777" w:rsidR="00DE0346" w:rsidRPr="00DE0346" w:rsidRDefault="00DE0346" w:rsidP="00DE0346">
            <w:pPr>
              <w:widowControl w:val="0"/>
              <w:spacing w:after="0" w:line="240" w:lineRule="auto"/>
              <w:ind w:left="-284"/>
              <w:jc w:val="both"/>
              <w:rPr>
                <w:rFonts w:ascii="Cambria" w:eastAsia="Times New Roman" w:hAnsi="Cambria" w:cs="Times New Roman"/>
                <w:snapToGrid w:val="0"/>
                <w:lang w:eastAsia="pl-PL"/>
              </w:rPr>
            </w:pPr>
          </w:p>
        </w:tc>
      </w:tr>
    </w:tbl>
    <w:p w14:paraId="1648AEDF" w14:textId="76CD3165" w:rsidR="008D5D43" w:rsidRPr="008D5D43" w:rsidRDefault="008D5D43" w:rsidP="008D5D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8D5D43" w:rsidRPr="008D5D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BFDB" w14:textId="77777777" w:rsidR="007D6509" w:rsidRDefault="007D6509" w:rsidP="008D5D43">
      <w:pPr>
        <w:spacing w:after="0" w:line="240" w:lineRule="auto"/>
      </w:pPr>
      <w:r>
        <w:separator/>
      </w:r>
    </w:p>
  </w:endnote>
  <w:endnote w:type="continuationSeparator" w:id="0">
    <w:p w14:paraId="51A67C41" w14:textId="77777777" w:rsidR="007D6509" w:rsidRDefault="007D6509" w:rsidP="008D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5040" w14:textId="54BF98F1" w:rsidR="008D5D43" w:rsidRDefault="008F372A" w:rsidP="008F372A">
    <w:pPr>
      <w:pStyle w:val="Stopka"/>
      <w:ind w:left="-1077"/>
      <w:jc w:val="both"/>
    </w:pPr>
    <w:r>
      <w:rPr>
        <w:noProof/>
        <w:lang w:eastAsia="pl-PL"/>
      </w:rPr>
      <w:drawing>
        <wp:inline distT="0" distB="0" distL="0" distR="0" wp14:anchorId="0C22B0C6" wp14:editId="7D974E95">
          <wp:extent cx="7145020" cy="1122045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3AE2" w14:textId="77777777" w:rsidR="007D6509" w:rsidRDefault="007D6509" w:rsidP="008D5D43">
      <w:pPr>
        <w:spacing w:after="0" w:line="240" w:lineRule="auto"/>
      </w:pPr>
      <w:r>
        <w:separator/>
      </w:r>
    </w:p>
  </w:footnote>
  <w:footnote w:type="continuationSeparator" w:id="0">
    <w:p w14:paraId="41646D7F" w14:textId="77777777" w:rsidR="007D6509" w:rsidRDefault="007D6509" w:rsidP="008D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89A8" w14:textId="27761A68" w:rsidR="008D5D43" w:rsidRPr="008D5D43" w:rsidRDefault="008F372A" w:rsidP="008F372A">
    <w:pPr>
      <w:pStyle w:val="Nagwek"/>
      <w:rPr>
        <w:sz w:val="12"/>
        <w:szCs w:val="12"/>
      </w:rPr>
    </w:pPr>
    <w:r>
      <w:rPr>
        <w:noProof/>
        <w:sz w:val="12"/>
        <w:szCs w:val="12"/>
        <w:lang w:eastAsia="pl-PL"/>
      </w:rPr>
      <w:drawing>
        <wp:inline distT="0" distB="0" distL="0" distR="0" wp14:anchorId="43B452E1" wp14:editId="7648EBBC">
          <wp:extent cx="2383790" cy="6889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2"/>
        <w:szCs w:val="12"/>
      </w:rPr>
      <w:t xml:space="preserve">  </w:t>
    </w:r>
    <w:r w:rsidRPr="008F372A">
      <w:rPr>
        <w:rFonts w:ascii="Times New Roman" w:eastAsia="Times New Roman" w:hAnsi="Times New Roman" w:cs="Times New Roman"/>
        <w:noProof/>
        <w:color w:val="000000"/>
        <w:lang w:eastAsia="pl-PL"/>
      </w:rPr>
      <w:drawing>
        <wp:inline distT="0" distB="0" distL="0" distR="0" wp14:anchorId="78DFCE5C" wp14:editId="3CFCA3AC">
          <wp:extent cx="2324100" cy="719923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19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2D2"/>
    <w:multiLevelType w:val="hybridMultilevel"/>
    <w:tmpl w:val="74A0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A04"/>
    <w:multiLevelType w:val="multilevel"/>
    <w:tmpl w:val="38D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643C1"/>
    <w:multiLevelType w:val="hybridMultilevel"/>
    <w:tmpl w:val="45C88F0C"/>
    <w:lvl w:ilvl="0" w:tplc="361666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A0A4199"/>
    <w:multiLevelType w:val="multilevel"/>
    <w:tmpl w:val="A99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436"/>
    <w:multiLevelType w:val="hybridMultilevel"/>
    <w:tmpl w:val="C764FD9A"/>
    <w:lvl w:ilvl="0" w:tplc="95F6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24DA2"/>
    <w:multiLevelType w:val="hybridMultilevel"/>
    <w:tmpl w:val="83AA8534"/>
    <w:lvl w:ilvl="0" w:tplc="BB8CA0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C05B3"/>
    <w:multiLevelType w:val="hybridMultilevel"/>
    <w:tmpl w:val="3FE81B42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9041A"/>
    <w:multiLevelType w:val="hybridMultilevel"/>
    <w:tmpl w:val="FA647FB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E496F"/>
    <w:multiLevelType w:val="hybridMultilevel"/>
    <w:tmpl w:val="3CB8D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6843"/>
    <w:multiLevelType w:val="multilevel"/>
    <w:tmpl w:val="4B3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E5713"/>
    <w:multiLevelType w:val="multilevel"/>
    <w:tmpl w:val="9C2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36826"/>
    <w:multiLevelType w:val="hybridMultilevel"/>
    <w:tmpl w:val="72C696F2"/>
    <w:lvl w:ilvl="0" w:tplc="46C439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95921"/>
    <w:multiLevelType w:val="multilevel"/>
    <w:tmpl w:val="162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44D2A"/>
    <w:multiLevelType w:val="multilevel"/>
    <w:tmpl w:val="171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91A10"/>
    <w:multiLevelType w:val="hybridMultilevel"/>
    <w:tmpl w:val="19B8F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3116"/>
    <w:multiLevelType w:val="hybridMultilevel"/>
    <w:tmpl w:val="3FE81B42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B6613AC"/>
    <w:multiLevelType w:val="hybridMultilevel"/>
    <w:tmpl w:val="377846A4"/>
    <w:lvl w:ilvl="0" w:tplc="85EE96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B2634"/>
    <w:multiLevelType w:val="multilevel"/>
    <w:tmpl w:val="B0A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65045"/>
    <w:multiLevelType w:val="hybridMultilevel"/>
    <w:tmpl w:val="54140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970E8"/>
    <w:multiLevelType w:val="multilevel"/>
    <w:tmpl w:val="A96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8201E4"/>
    <w:multiLevelType w:val="multilevel"/>
    <w:tmpl w:val="83A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D70F0"/>
    <w:multiLevelType w:val="multilevel"/>
    <w:tmpl w:val="F24C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B6AF2"/>
    <w:multiLevelType w:val="multilevel"/>
    <w:tmpl w:val="E8246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645094"/>
    <w:multiLevelType w:val="multilevel"/>
    <w:tmpl w:val="260C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C815141"/>
    <w:multiLevelType w:val="hybridMultilevel"/>
    <w:tmpl w:val="BE569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C0D6C"/>
    <w:multiLevelType w:val="multilevel"/>
    <w:tmpl w:val="2F8A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57CBC"/>
    <w:multiLevelType w:val="multilevel"/>
    <w:tmpl w:val="0ED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91270C"/>
    <w:multiLevelType w:val="hybridMultilevel"/>
    <w:tmpl w:val="3CB8D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F336DC"/>
    <w:multiLevelType w:val="multilevel"/>
    <w:tmpl w:val="9B1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845FB"/>
    <w:multiLevelType w:val="multilevel"/>
    <w:tmpl w:val="D79A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35"/>
  </w:num>
  <w:num w:numId="7">
    <w:abstractNumId w:val="14"/>
  </w:num>
  <w:num w:numId="8">
    <w:abstractNumId w:val="32"/>
  </w:num>
  <w:num w:numId="9">
    <w:abstractNumId w:val="3"/>
  </w:num>
  <w:num w:numId="10">
    <w:abstractNumId w:val="22"/>
  </w:num>
  <w:num w:numId="11">
    <w:abstractNumId w:val="28"/>
  </w:num>
  <w:num w:numId="12">
    <w:abstractNumId w:val="24"/>
  </w:num>
  <w:num w:numId="13">
    <w:abstractNumId w:val="34"/>
  </w:num>
  <w:num w:numId="14">
    <w:abstractNumId w:val="25"/>
  </w:num>
  <w:num w:numId="15">
    <w:abstractNumId w:val="17"/>
  </w:num>
  <w:num w:numId="16">
    <w:abstractNumId w:val="5"/>
  </w:num>
  <w:num w:numId="17">
    <w:abstractNumId w:val="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18"/>
  </w:num>
  <w:num w:numId="22">
    <w:abstractNumId w:val="33"/>
  </w:num>
  <w:num w:numId="23">
    <w:abstractNumId w:val="2"/>
  </w:num>
  <w:num w:numId="24">
    <w:abstractNumId w:val="21"/>
  </w:num>
  <w:num w:numId="25">
    <w:abstractNumId w:val="30"/>
  </w:num>
  <w:num w:numId="26">
    <w:abstractNumId w:val="19"/>
  </w:num>
  <w:num w:numId="27">
    <w:abstractNumId w:val="12"/>
  </w:num>
  <w:num w:numId="28">
    <w:abstractNumId w:val="16"/>
  </w:num>
  <w:num w:numId="29">
    <w:abstractNumId w:val="7"/>
  </w:num>
  <w:num w:numId="30">
    <w:abstractNumId w:val="23"/>
  </w:num>
  <w:num w:numId="31">
    <w:abstractNumId w:val="6"/>
  </w:num>
  <w:num w:numId="32">
    <w:abstractNumId w:val="20"/>
  </w:num>
  <w:num w:numId="33">
    <w:abstractNumId w:val="31"/>
  </w:num>
  <w:num w:numId="34">
    <w:abstractNumId w:val="10"/>
  </w:num>
  <w:num w:numId="35">
    <w:abstractNumId w:val="2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B43"/>
    <w:rsid w:val="00023C87"/>
    <w:rsid w:val="000807B6"/>
    <w:rsid w:val="00082B33"/>
    <w:rsid w:val="000839CA"/>
    <w:rsid w:val="000E1537"/>
    <w:rsid w:val="001558FF"/>
    <w:rsid w:val="00164B84"/>
    <w:rsid w:val="0018058F"/>
    <w:rsid w:val="001D0604"/>
    <w:rsid w:val="001E3FCD"/>
    <w:rsid w:val="001E470E"/>
    <w:rsid w:val="00255767"/>
    <w:rsid w:val="002B13A8"/>
    <w:rsid w:val="002C6441"/>
    <w:rsid w:val="0034560A"/>
    <w:rsid w:val="003537A2"/>
    <w:rsid w:val="00362E9A"/>
    <w:rsid w:val="003F02EF"/>
    <w:rsid w:val="003F5899"/>
    <w:rsid w:val="00426B1F"/>
    <w:rsid w:val="00442AD4"/>
    <w:rsid w:val="00467B8C"/>
    <w:rsid w:val="004B11C6"/>
    <w:rsid w:val="004B4C39"/>
    <w:rsid w:val="004C3E74"/>
    <w:rsid w:val="004D0D9C"/>
    <w:rsid w:val="00536B37"/>
    <w:rsid w:val="005568F4"/>
    <w:rsid w:val="005D4B76"/>
    <w:rsid w:val="00601434"/>
    <w:rsid w:val="00627700"/>
    <w:rsid w:val="00652394"/>
    <w:rsid w:val="006544E8"/>
    <w:rsid w:val="006721C1"/>
    <w:rsid w:val="006C5A95"/>
    <w:rsid w:val="007011A4"/>
    <w:rsid w:val="00726F25"/>
    <w:rsid w:val="00727853"/>
    <w:rsid w:val="00791BC1"/>
    <w:rsid w:val="007A0CF3"/>
    <w:rsid w:val="007D6509"/>
    <w:rsid w:val="007E436E"/>
    <w:rsid w:val="00820B53"/>
    <w:rsid w:val="00835D92"/>
    <w:rsid w:val="008361E3"/>
    <w:rsid w:val="008428F5"/>
    <w:rsid w:val="0084457B"/>
    <w:rsid w:val="00850653"/>
    <w:rsid w:val="00884342"/>
    <w:rsid w:val="008A4875"/>
    <w:rsid w:val="008D5D43"/>
    <w:rsid w:val="008F372A"/>
    <w:rsid w:val="009258E3"/>
    <w:rsid w:val="00960B69"/>
    <w:rsid w:val="009C33EC"/>
    <w:rsid w:val="009D47A0"/>
    <w:rsid w:val="009E38E9"/>
    <w:rsid w:val="00A1364C"/>
    <w:rsid w:val="00A36757"/>
    <w:rsid w:val="00A7316E"/>
    <w:rsid w:val="00A852EC"/>
    <w:rsid w:val="00A90C0B"/>
    <w:rsid w:val="00AB12B8"/>
    <w:rsid w:val="00AB570E"/>
    <w:rsid w:val="00AD543C"/>
    <w:rsid w:val="00AE319A"/>
    <w:rsid w:val="00B31B60"/>
    <w:rsid w:val="00B3253C"/>
    <w:rsid w:val="00B40644"/>
    <w:rsid w:val="00B61A86"/>
    <w:rsid w:val="00B8707C"/>
    <w:rsid w:val="00BE09DF"/>
    <w:rsid w:val="00BE478A"/>
    <w:rsid w:val="00C32A37"/>
    <w:rsid w:val="00C83F68"/>
    <w:rsid w:val="00C863DC"/>
    <w:rsid w:val="00C87168"/>
    <w:rsid w:val="00C96E02"/>
    <w:rsid w:val="00CB1D39"/>
    <w:rsid w:val="00CB7E30"/>
    <w:rsid w:val="00CD7954"/>
    <w:rsid w:val="00CF74BB"/>
    <w:rsid w:val="00D50C3A"/>
    <w:rsid w:val="00DE0346"/>
    <w:rsid w:val="00E007C1"/>
    <w:rsid w:val="00E17D54"/>
    <w:rsid w:val="00E55132"/>
    <w:rsid w:val="00E8157D"/>
    <w:rsid w:val="00E933FA"/>
    <w:rsid w:val="00EA0E5F"/>
    <w:rsid w:val="00EA1D51"/>
    <w:rsid w:val="00EF5296"/>
    <w:rsid w:val="00F257C0"/>
    <w:rsid w:val="00F51BED"/>
    <w:rsid w:val="00F617B9"/>
    <w:rsid w:val="00F622B5"/>
    <w:rsid w:val="00F71742"/>
    <w:rsid w:val="00F81949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51FB8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D43"/>
  </w:style>
  <w:style w:type="paragraph" w:styleId="Stopka">
    <w:name w:val="footer"/>
    <w:basedOn w:val="Normalny"/>
    <w:link w:val="StopkaZnak"/>
    <w:uiPriority w:val="99"/>
    <w:unhideWhenUsed/>
    <w:rsid w:val="008D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D43"/>
  </w:style>
  <w:style w:type="character" w:styleId="Hipercze">
    <w:name w:val="Hyperlink"/>
    <w:basedOn w:val="Domylnaczcionkaakapitu"/>
    <w:uiPriority w:val="99"/>
    <w:unhideWhenUsed/>
    <w:rsid w:val="008D5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4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E3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18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3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3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2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Marzena Barwicka</cp:lastModifiedBy>
  <cp:revision>20</cp:revision>
  <cp:lastPrinted>2025-07-25T07:23:00Z</cp:lastPrinted>
  <dcterms:created xsi:type="dcterms:W3CDTF">2025-06-03T09:58:00Z</dcterms:created>
  <dcterms:modified xsi:type="dcterms:W3CDTF">2025-07-31T06:59:00Z</dcterms:modified>
</cp:coreProperties>
</file>