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02DD6A8B" w:rsidR="002D08E4" w:rsidRPr="00193BE9" w:rsidRDefault="0033587A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Załącznik nr 6</w:t>
      </w:r>
      <w:r w:rsidR="00193BE9" w:rsidRPr="00193BE9">
        <w:rPr>
          <w:rFonts w:ascii="Calibri Light" w:hAnsi="Calibri Light" w:cs="Calibri Light"/>
          <w:b/>
          <w:sz w:val="20"/>
          <w:szCs w:val="20"/>
        </w:rPr>
        <w:t xml:space="preserve">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56C013B9" w14:textId="5F44F036" w:rsidR="00B34079" w:rsidRPr="00F26C64" w:rsidRDefault="00193BE9" w:rsidP="00750167">
      <w:pPr>
        <w:jc w:val="center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5A9074FC" w14:textId="70E627C2" w:rsidR="006F0034" w:rsidRPr="00814BF5" w:rsidRDefault="00814BF5" w:rsidP="00814BF5">
      <w:pPr>
        <w:spacing w:after="0"/>
        <w:jc w:val="center"/>
        <w:rPr>
          <w:rFonts w:ascii="Calibri Light" w:hAnsi="Calibri Light" w:cs="Calibri Light"/>
          <w:b/>
          <w:u w:val="single"/>
        </w:rPr>
      </w:pPr>
      <w:r w:rsidRPr="00814BF5">
        <w:rPr>
          <w:rFonts w:ascii="Calibri Light" w:hAnsi="Calibri Light" w:cs="Calibri Light"/>
          <w:b/>
          <w:sz w:val="21"/>
          <w:szCs w:val="21"/>
          <w:u w:val="single"/>
        </w:rPr>
        <w:t xml:space="preserve"> Wykaz osób skierowanych do realizacji zamówienia</w:t>
      </w:r>
    </w:p>
    <w:p w14:paraId="51C1A0CD" w14:textId="0C42C1E6" w:rsidR="00750167" w:rsidRDefault="00750167" w:rsidP="00750167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p w14:paraId="78155DD5" w14:textId="13E5E5B4" w:rsidR="00750167" w:rsidRDefault="00750167" w:rsidP="00750167">
      <w:pPr>
        <w:spacing w:after="0"/>
        <w:jc w:val="both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Dotyczy: potwierdzenia spełnienia warunku udziału w postepowaniu w zakresie zdolności technicznej lub zawodowej,</w:t>
      </w:r>
      <w:r w:rsidR="00AA403F">
        <w:rPr>
          <w:rFonts w:ascii="Calibri Light" w:hAnsi="Calibri Light" w:cs="Calibri Light"/>
          <w:b/>
          <w:u w:val="single"/>
        </w:rPr>
        <w:t xml:space="preserve"> zgodnie z zapisami Rozdziału VII pkt.1.5, Warunek I</w:t>
      </w:r>
      <w:r w:rsidR="00104040">
        <w:rPr>
          <w:rFonts w:ascii="Calibri Light" w:hAnsi="Calibri Light" w:cs="Calibri Light"/>
          <w:b/>
          <w:u w:val="single"/>
        </w:rPr>
        <w:t>II</w:t>
      </w:r>
      <w:r w:rsidR="00AA403F">
        <w:rPr>
          <w:rFonts w:ascii="Calibri Light" w:hAnsi="Calibri Light" w:cs="Calibri Light"/>
          <w:b/>
          <w:u w:val="single"/>
        </w:rPr>
        <w:t xml:space="preserve"> SWZ.</w:t>
      </w:r>
    </w:p>
    <w:p w14:paraId="6A49891E" w14:textId="221E4501" w:rsidR="0033587A" w:rsidRDefault="0033587A" w:rsidP="00750167">
      <w:pPr>
        <w:spacing w:after="0"/>
        <w:jc w:val="both"/>
        <w:rPr>
          <w:rFonts w:ascii="Calibri Light" w:hAnsi="Calibri Light" w:cs="Calibri Light"/>
          <w:b/>
          <w:u w:val="single"/>
        </w:rPr>
      </w:pPr>
    </w:p>
    <w:p w14:paraId="783D564B" w14:textId="77777777" w:rsidR="0033587A" w:rsidRPr="00F26C64" w:rsidRDefault="0033587A" w:rsidP="0033587A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Wykonawca:</w:t>
      </w:r>
    </w:p>
    <w:p w14:paraId="642485B6" w14:textId="77777777" w:rsidR="0033587A" w:rsidRPr="00F26C64" w:rsidRDefault="0033587A" w:rsidP="0033587A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82A8ABB" w14:textId="77777777" w:rsidR="0033587A" w:rsidRPr="00F26C64" w:rsidRDefault="0033587A" w:rsidP="0033587A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43190C30" w14:textId="77777777" w:rsidR="0033587A" w:rsidRPr="00F26C64" w:rsidRDefault="0033587A" w:rsidP="0033587A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32F568A0" w14:textId="77777777" w:rsidR="0033587A" w:rsidRPr="00F26C64" w:rsidRDefault="0033587A" w:rsidP="0033587A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0BBB9E24" w14:textId="77777777" w:rsidR="0033587A" w:rsidRPr="00F26C64" w:rsidRDefault="0033587A" w:rsidP="0033587A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72E4D0D1" w14:textId="37AE80A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C6CE2BB" w14:textId="01B1A8CA" w:rsidR="00104040" w:rsidRDefault="00104040" w:rsidP="00955222">
      <w:pPr>
        <w:spacing w:after="0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1"/>
          <w:szCs w:val="21"/>
        </w:rPr>
        <w:t xml:space="preserve"> </w:t>
      </w:r>
      <w:r w:rsidR="001F027E"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193BE9" w:rsidRPr="00F26C64">
        <w:rPr>
          <w:rFonts w:ascii="Calibri Light" w:hAnsi="Calibri Light" w:cs="Calibri Light"/>
        </w:rPr>
        <w:t xml:space="preserve">  „</w:t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Realizacja usług druku publikacji,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w tym książek, katalogów oraz publikacji okolicznościowych dla Muzeum im. Jacka Malczewskiego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3D004A">
        <w:rPr>
          <w:rFonts w:ascii="Calibri Light" w:eastAsia="Times New Roman" w:hAnsi="Calibri Light" w:cs="Calibri Light"/>
          <w:b/>
          <w:lang w:eastAsia="pl-PL"/>
        </w:rPr>
        <w:t>w Radomiu</w:t>
      </w:r>
      <w:bookmarkStart w:id="0" w:name="_GoBack"/>
      <w:bookmarkEnd w:id="0"/>
      <w:r w:rsidR="00193BE9" w:rsidRPr="00F26C64">
        <w:rPr>
          <w:rFonts w:ascii="Calibri Light" w:eastAsia="Times New Roman" w:hAnsi="Calibri Light" w:cs="Calibri Light"/>
          <w:b/>
          <w:lang w:eastAsia="pl-PL"/>
        </w:rPr>
        <w:t>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>
        <w:rPr>
          <w:rFonts w:ascii="Calibri Light" w:hAnsi="Calibri Light" w:cs="Calibri Light"/>
        </w:rPr>
        <w:t>.</w:t>
      </w:r>
    </w:p>
    <w:p w14:paraId="304646B5" w14:textId="77777777" w:rsidR="00104040" w:rsidRDefault="00104040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527DE576" w14:textId="3DFE1408" w:rsidR="002A1776" w:rsidRDefault="00104040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Wykaz osób skierowanych do realizacji zamówienia na potwierdzenie spełnienia warunku  udziału </w:t>
      </w:r>
      <w:r w:rsidR="005E3BEF">
        <w:rPr>
          <w:rFonts w:ascii="Calibri Light" w:hAnsi="Calibri Light" w:cs="Calibri Light"/>
          <w:sz w:val="21"/>
          <w:szCs w:val="21"/>
        </w:rPr>
        <w:br/>
      </w:r>
      <w:r w:rsidR="00A4266A">
        <w:rPr>
          <w:rFonts w:ascii="Calibri Light" w:hAnsi="Calibri Light" w:cs="Calibri Light"/>
          <w:sz w:val="21"/>
          <w:szCs w:val="21"/>
        </w:rPr>
        <w:t>w postępowaniu</w:t>
      </w:r>
      <w:r>
        <w:rPr>
          <w:rFonts w:ascii="Calibri Light" w:hAnsi="Calibri Light" w:cs="Calibri Light"/>
          <w:sz w:val="21"/>
          <w:szCs w:val="21"/>
        </w:rPr>
        <w:t xml:space="preserve">, o którym mowa w Rozdziale VII pkt.1.5 Warunek III, przedstawiamy poniżej wykaz osób skierowanych </w:t>
      </w:r>
      <w:r w:rsidR="002A1776">
        <w:rPr>
          <w:rFonts w:ascii="Calibri Light" w:hAnsi="Calibri Light" w:cs="Calibri Light"/>
          <w:sz w:val="21"/>
          <w:szCs w:val="21"/>
        </w:rPr>
        <w:t xml:space="preserve">do </w:t>
      </w:r>
      <w:r w:rsidR="00A4266A">
        <w:rPr>
          <w:rFonts w:ascii="Calibri Light" w:hAnsi="Calibri Light" w:cs="Calibri Light"/>
          <w:sz w:val="21"/>
          <w:szCs w:val="21"/>
        </w:rPr>
        <w:t>realizacji zamówienia</w:t>
      </w:r>
      <w:r w:rsidR="002A1776">
        <w:rPr>
          <w:rFonts w:ascii="Calibri Light" w:hAnsi="Calibri Light" w:cs="Calibri Light"/>
          <w:sz w:val="21"/>
          <w:szCs w:val="21"/>
        </w:rPr>
        <w:t>, wraz z informacjami o ich kwalifikacjach zawodowych, doświadczeniu oraz podstawie dysponowania:</w:t>
      </w:r>
    </w:p>
    <w:p w14:paraId="6ECFFB34" w14:textId="4DEF09B4" w:rsidR="00BC783E" w:rsidRDefault="00BC783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0"/>
        <w:gridCol w:w="1747"/>
        <w:gridCol w:w="2334"/>
        <w:gridCol w:w="2977"/>
        <w:gridCol w:w="1701"/>
      </w:tblGrid>
      <w:tr w:rsidR="002A1776" w:rsidRPr="0081190D" w14:paraId="687BDF18" w14:textId="77777777" w:rsidTr="002A1776">
        <w:tc>
          <w:tcPr>
            <w:tcW w:w="450" w:type="dxa"/>
          </w:tcPr>
          <w:p w14:paraId="67C37D4F" w14:textId="46092A2F" w:rsidR="002A1776" w:rsidRPr="0081190D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1747" w:type="dxa"/>
          </w:tcPr>
          <w:p w14:paraId="51AB34D0" w14:textId="07D60188" w:rsidR="002A1776" w:rsidRPr="0081190D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Imię i Nazwisko</w:t>
            </w:r>
          </w:p>
        </w:tc>
        <w:tc>
          <w:tcPr>
            <w:tcW w:w="2334" w:type="dxa"/>
          </w:tcPr>
          <w:p w14:paraId="3015E5BB" w14:textId="54FB5A98" w:rsidR="002A1776" w:rsidRPr="0081190D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Zakres  powierzonych zadań</w:t>
            </w:r>
          </w:p>
        </w:tc>
        <w:tc>
          <w:tcPr>
            <w:tcW w:w="2977" w:type="dxa"/>
          </w:tcPr>
          <w:p w14:paraId="531B0C6D" w14:textId="715DD158" w:rsidR="002A1776" w:rsidRPr="0081190D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Kwalifikacje zawodowe i doświadczenie (zgodnie z wymaganiami SWZ)</w:t>
            </w:r>
          </w:p>
        </w:tc>
        <w:tc>
          <w:tcPr>
            <w:tcW w:w="1701" w:type="dxa"/>
          </w:tcPr>
          <w:p w14:paraId="4FB8951A" w14:textId="08EA4402" w:rsidR="002A1776" w:rsidRPr="0081190D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Podstawa dysponowania (umowa o pracę, zlecenie ,inne)</w:t>
            </w:r>
          </w:p>
        </w:tc>
      </w:tr>
      <w:tr w:rsidR="002A1776" w14:paraId="1AE582CD" w14:textId="77777777" w:rsidTr="002A1776">
        <w:tc>
          <w:tcPr>
            <w:tcW w:w="450" w:type="dxa"/>
          </w:tcPr>
          <w:p w14:paraId="732A7B8D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47" w:type="dxa"/>
          </w:tcPr>
          <w:p w14:paraId="3FD2B646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334" w:type="dxa"/>
          </w:tcPr>
          <w:p w14:paraId="11A7848F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2950F5B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B7AF2C0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A1776" w14:paraId="016B7AAE" w14:textId="77777777" w:rsidTr="002A1776">
        <w:tc>
          <w:tcPr>
            <w:tcW w:w="450" w:type="dxa"/>
          </w:tcPr>
          <w:p w14:paraId="71D7ABA4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47" w:type="dxa"/>
          </w:tcPr>
          <w:p w14:paraId="79E0A31E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334" w:type="dxa"/>
          </w:tcPr>
          <w:p w14:paraId="39DEAF82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EFFE093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5732C8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A1776" w14:paraId="449DA3D3" w14:textId="77777777" w:rsidTr="002A1776">
        <w:tc>
          <w:tcPr>
            <w:tcW w:w="450" w:type="dxa"/>
          </w:tcPr>
          <w:p w14:paraId="134E262D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47" w:type="dxa"/>
          </w:tcPr>
          <w:p w14:paraId="381B5255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334" w:type="dxa"/>
          </w:tcPr>
          <w:p w14:paraId="0B325EE3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66ED7B9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556A2F6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A1776" w14:paraId="0005C985" w14:textId="77777777" w:rsidTr="002A1776">
        <w:tc>
          <w:tcPr>
            <w:tcW w:w="450" w:type="dxa"/>
          </w:tcPr>
          <w:p w14:paraId="6EA2B7E1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47" w:type="dxa"/>
          </w:tcPr>
          <w:p w14:paraId="737537F5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334" w:type="dxa"/>
          </w:tcPr>
          <w:p w14:paraId="72F0B0B4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6B7EF97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96F339F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2A1776" w14:paraId="07A28008" w14:textId="77777777" w:rsidTr="002A1776">
        <w:tc>
          <w:tcPr>
            <w:tcW w:w="450" w:type="dxa"/>
          </w:tcPr>
          <w:p w14:paraId="7910969B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47" w:type="dxa"/>
          </w:tcPr>
          <w:p w14:paraId="0C6EA75B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334" w:type="dxa"/>
          </w:tcPr>
          <w:p w14:paraId="0C1716D1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CD311B6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85B5F63" w14:textId="77777777" w:rsidR="002A1776" w:rsidRDefault="002A1776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2FDCF575" w14:textId="52B454EB" w:rsidR="00AA403F" w:rsidRDefault="00AA403F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B2A9A87" w14:textId="77777777" w:rsidR="0081190D" w:rsidRPr="00F26C64" w:rsidRDefault="0081190D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3A9A762C" w14:textId="77777777" w:rsidR="0081190D" w:rsidRDefault="0081190D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</w:p>
    <w:p w14:paraId="72325388" w14:textId="71313700" w:rsidR="00B5040B" w:rsidRPr="00F26C64" w:rsidRDefault="0081190D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OŚWIADCZENIE  WYKONAWCY</w:t>
      </w:r>
    </w:p>
    <w:p w14:paraId="2B477639" w14:textId="61F0EBF6" w:rsidR="002A1776" w:rsidRDefault="00B5040B" w:rsidP="0081190D">
      <w:p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190D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2A1776">
        <w:rPr>
          <w:rFonts w:ascii="Calibri Light" w:hAnsi="Calibri Light" w:cs="Calibri Light"/>
          <w:sz w:val="21"/>
          <w:szCs w:val="21"/>
        </w:rPr>
        <w:t>wskazane powyżej osoby posiadają wymagane kwalifikacje, doświadczenie i są dostępne do realizacji przedmiotu zamówienia przez cały okres jego trwania.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5AB8232D" w:rsidR="00A345E9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p w14:paraId="652A6254" w14:textId="4135D963" w:rsidR="0081190D" w:rsidRDefault="0081190D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9E17A8A" w14:textId="6A26D639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EF53D98" w14:textId="5148D7D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728D5B66" w14:textId="33F8416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5F1F53E" w14:textId="3E5A29C9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401CAD4" w14:textId="73CEF371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55E1A61" w14:textId="6626DD7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7C0B2373" w14:textId="4035D91E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CD72EC9" w14:textId="162ABB86" w:rsidR="00863AE5" w:rsidRDefault="00863AE5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0068C9BE" w14:textId="4F102B21" w:rsidR="00863AE5" w:rsidRDefault="00863AE5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A53782B" w14:textId="77777777" w:rsidR="00863AE5" w:rsidRDefault="00863AE5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49B4890" w14:textId="4311D271" w:rsidR="0081190D" w:rsidRDefault="0081190D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Instrukcja dla Wykonawcy:</w:t>
      </w:r>
    </w:p>
    <w:p w14:paraId="1DC322A1" w14:textId="3AD30FE9" w:rsidR="0081190D" w:rsidRDefault="0081190D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wykazie należy ująć</w:t>
      </w:r>
      <w:r w:rsidR="00925BC9">
        <w:rPr>
          <w:rFonts w:ascii="Calibri Light" w:hAnsi="Calibri Light" w:cs="Calibri Light"/>
          <w:sz w:val="20"/>
          <w:szCs w:val="20"/>
        </w:rPr>
        <w:t xml:space="preserve"> </w:t>
      </w:r>
      <w:r w:rsidR="002A1776">
        <w:rPr>
          <w:rFonts w:ascii="Calibri Light" w:hAnsi="Calibri Light" w:cs="Calibri Light"/>
          <w:sz w:val="20"/>
          <w:szCs w:val="20"/>
        </w:rPr>
        <w:t>osoby</w:t>
      </w:r>
      <w:r w:rsidR="00CA76B2">
        <w:rPr>
          <w:rFonts w:ascii="Calibri Light" w:hAnsi="Calibri Light" w:cs="Calibri Light"/>
          <w:sz w:val="20"/>
          <w:szCs w:val="20"/>
        </w:rPr>
        <w:t>, które będą bezpośrednio zaangażowane w realizację zamówienia, zgodnie z wymaganiami określonymi w Rozdziale VII SWZ</w:t>
      </w:r>
      <w:r w:rsidR="00925BC9">
        <w:rPr>
          <w:rFonts w:ascii="Calibri Light" w:hAnsi="Calibri Light" w:cs="Calibri Light"/>
          <w:sz w:val="20"/>
          <w:szCs w:val="20"/>
        </w:rPr>
        <w:t>.</w:t>
      </w:r>
    </w:p>
    <w:p w14:paraId="5CF6D6A9" w14:textId="75CEC9E8" w:rsidR="00925BC9" w:rsidRDefault="00CA76B2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 rubryce ”kwalifikacje zawodowe i doświadczenie” należy podać informacje, które spełniają </w:t>
      </w:r>
      <w:r w:rsidR="00863AE5">
        <w:rPr>
          <w:rFonts w:ascii="Calibri Light" w:hAnsi="Calibri Light" w:cs="Calibri Light"/>
          <w:sz w:val="20"/>
          <w:szCs w:val="20"/>
        </w:rPr>
        <w:t>warunki udziału w postepowaniu (np.: rodzaj ukończonych szkoleń, certyfikaty, doświadczenie w realizacji podobnych zamówień).</w:t>
      </w:r>
    </w:p>
    <w:p w14:paraId="0AFE4B8E" w14:textId="77777777" w:rsidR="00863AE5" w:rsidRDefault="00863AE5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W rubryce „Podstawa dysponowania” należy określić czy dana osoba jest zatrudniona na umowę o pracę, zlecenie, czy udostępniona na innej podstawie. </w:t>
      </w:r>
    </w:p>
    <w:p w14:paraId="2E18B10E" w14:textId="3C2A5CC6" w:rsidR="00925BC9" w:rsidRPr="00863AE5" w:rsidRDefault="00863AE5" w:rsidP="00863AE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 Dokument należy podpisać </w:t>
      </w:r>
      <w:r w:rsidR="00925BC9" w:rsidRPr="00863AE5">
        <w:rPr>
          <w:rFonts w:ascii="Calibri Light" w:hAnsi="Calibri Light" w:cs="Calibri Light"/>
          <w:sz w:val="20"/>
          <w:szCs w:val="20"/>
        </w:rPr>
        <w:t xml:space="preserve"> przez osobę/y upoważnioną/e do reprezentacji Wykonawcy.</w:t>
      </w:r>
    </w:p>
    <w:p w14:paraId="6C2D9537" w14:textId="77777777" w:rsidR="0081190D" w:rsidRPr="0081190D" w:rsidRDefault="0081190D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81190D" w:rsidRPr="0081190D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32051" w14:textId="77777777" w:rsidR="000B0EF8" w:rsidRDefault="000B0EF8" w:rsidP="0038231F">
      <w:pPr>
        <w:spacing w:after="0" w:line="240" w:lineRule="auto"/>
      </w:pPr>
      <w:r>
        <w:separator/>
      </w:r>
    </w:p>
  </w:endnote>
  <w:endnote w:type="continuationSeparator" w:id="0">
    <w:p w14:paraId="66F34DA5" w14:textId="77777777" w:rsidR="000B0EF8" w:rsidRDefault="000B0E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988E" w14:textId="77777777" w:rsidR="000B0EF8" w:rsidRDefault="000B0EF8" w:rsidP="0038231F">
      <w:pPr>
        <w:spacing w:after="0" w:line="240" w:lineRule="auto"/>
      </w:pPr>
      <w:r>
        <w:separator/>
      </w:r>
    </w:p>
  </w:footnote>
  <w:footnote w:type="continuationSeparator" w:id="0">
    <w:p w14:paraId="6BC3139A" w14:textId="77777777" w:rsidR="000B0EF8" w:rsidRDefault="000B0E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12E57" w14:textId="2E7BC87D" w:rsidR="0049177A" w:rsidRDefault="0049177A">
    <w:pPr>
      <w:pStyle w:val="Nagwek"/>
    </w:pPr>
    <w: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13D9"/>
    <w:multiLevelType w:val="hybridMultilevel"/>
    <w:tmpl w:val="51B0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0EF8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040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1776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587A"/>
    <w:rsid w:val="00337073"/>
    <w:rsid w:val="003411EE"/>
    <w:rsid w:val="00350CD9"/>
    <w:rsid w:val="00351F8A"/>
    <w:rsid w:val="00355720"/>
    <w:rsid w:val="00364235"/>
    <w:rsid w:val="0038231F"/>
    <w:rsid w:val="003A1A50"/>
    <w:rsid w:val="003B2070"/>
    <w:rsid w:val="003B214C"/>
    <w:rsid w:val="003B53A1"/>
    <w:rsid w:val="003B7238"/>
    <w:rsid w:val="003C3B64"/>
    <w:rsid w:val="003D004A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177A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E3BEF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0167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190D"/>
    <w:rsid w:val="008124A1"/>
    <w:rsid w:val="00814BF5"/>
    <w:rsid w:val="00825A09"/>
    <w:rsid w:val="00830AB1"/>
    <w:rsid w:val="00833FCD"/>
    <w:rsid w:val="00842991"/>
    <w:rsid w:val="00863AE5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5BC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1733D"/>
    <w:rsid w:val="00A22DCF"/>
    <w:rsid w:val="00A2375E"/>
    <w:rsid w:val="00A24C2D"/>
    <w:rsid w:val="00A276E4"/>
    <w:rsid w:val="00A3062E"/>
    <w:rsid w:val="00A345E9"/>
    <w:rsid w:val="00A347DE"/>
    <w:rsid w:val="00A41DE9"/>
    <w:rsid w:val="00A4266A"/>
    <w:rsid w:val="00A578F9"/>
    <w:rsid w:val="00A82DC3"/>
    <w:rsid w:val="00A834D8"/>
    <w:rsid w:val="00AA0E38"/>
    <w:rsid w:val="00AA336E"/>
    <w:rsid w:val="00AA403F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76B2"/>
    <w:rsid w:val="00CB7698"/>
    <w:rsid w:val="00CC5C97"/>
    <w:rsid w:val="00CD5FC8"/>
    <w:rsid w:val="00D039F2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C7607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868D8"/>
    <w:rsid w:val="00FA2CE5"/>
    <w:rsid w:val="00FA5C42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AA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EEB1-5868-4ABA-8CCB-F97717F3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12</cp:revision>
  <cp:lastPrinted>2022-05-04T11:03:00Z</cp:lastPrinted>
  <dcterms:created xsi:type="dcterms:W3CDTF">2025-01-16T10:46:00Z</dcterms:created>
  <dcterms:modified xsi:type="dcterms:W3CDTF">2025-01-30T13:30:00Z</dcterms:modified>
</cp:coreProperties>
</file>